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0"/>
      </w:tblGrid>
      <w:tr w:rsidR="00F727FC" w:rsidTr="00F727FC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W w:w="712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0"/>
              <w:gridCol w:w="400"/>
              <w:gridCol w:w="2480"/>
            </w:tblGrid>
            <w:tr w:rsidR="00F727FC" w:rsidRPr="00666A0B" w:rsidTr="001C3B03">
              <w:trPr>
                <w:trHeight w:val="420"/>
                <w:jc w:val="center"/>
              </w:trPr>
              <w:tc>
                <w:tcPr>
                  <w:tcW w:w="4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727FC" w:rsidRPr="00421239" w:rsidRDefault="00421239" w:rsidP="00421239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32"/>
                      <w:szCs w:val="32"/>
                    </w:rPr>
                  </w:pPr>
                  <w:r w:rsidRPr="00421239">
                    <w:rPr>
                      <w:rFonts w:ascii="Calibri" w:hAnsi="Calibri"/>
                      <w:b/>
                      <w:color w:val="000000"/>
                      <w:sz w:val="32"/>
                      <w:szCs w:val="32"/>
                    </w:rPr>
                    <w:t xml:space="preserve">2017 </w:t>
                  </w:r>
                  <w:r w:rsidRPr="00421239"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</w:rPr>
                    <w:t>Partial List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727FC" w:rsidRPr="00666A0B" w:rsidRDefault="00F727FC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727FC" w:rsidRPr="00666A0B" w:rsidRDefault="00F727FC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  <w:u w:val="single"/>
                    </w:rPr>
                  </w:pPr>
                </w:p>
                <w:p w:rsidR="00F727FC" w:rsidRPr="00666A0B" w:rsidRDefault="00421239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  <w:u w:val="single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</w:rPr>
                    <w:t>Local Plumbers</w:t>
                  </w:r>
                </w:p>
              </w:tc>
            </w:tr>
            <w:tr w:rsidR="00F727FC" w:rsidRPr="00666A0B" w:rsidTr="001C3B03">
              <w:trPr>
                <w:trHeight w:val="36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727FC" w:rsidRPr="00666A0B" w:rsidRDefault="00F727FC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727FC" w:rsidRPr="00666A0B" w:rsidRDefault="00F727FC" w:rsidP="001C3B03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727FC" w:rsidRPr="00666A0B" w:rsidRDefault="00F727FC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PHONE</w:t>
                  </w:r>
                </w:p>
              </w:tc>
            </w:tr>
            <w:tr w:rsidR="00421239" w:rsidRPr="00666A0B" w:rsidTr="001C3B03">
              <w:trPr>
                <w:trHeight w:val="42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21239" w:rsidRPr="00666A0B" w:rsidRDefault="00421239" w:rsidP="001C3B03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Dennis Myers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21239" w:rsidRPr="00666A0B" w:rsidRDefault="00421239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21239" w:rsidRPr="00666A0B" w:rsidRDefault="00421239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910-358-1790</w:t>
                  </w:r>
                </w:p>
              </w:tc>
            </w:tr>
            <w:tr w:rsidR="00421239" w:rsidRPr="00666A0B" w:rsidTr="001C3B03">
              <w:trPr>
                <w:trHeight w:val="42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21239" w:rsidRPr="00666A0B" w:rsidRDefault="00421239" w:rsidP="001C3B03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21239" w:rsidRPr="00666A0B" w:rsidRDefault="00421239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21239" w:rsidRPr="00666A0B" w:rsidRDefault="00421239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727FC" w:rsidRPr="00666A0B" w:rsidTr="001C3B03">
              <w:trPr>
                <w:trHeight w:val="42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727FC" w:rsidRPr="00666A0B" w:rsidRDefault="00421239" w:rsidP="001C3B03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Westbrook &amp; </w:t>
                  </w:r>
                  <w:proofErr w:type="spellStart"/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Jarman</w:t>
                  </w:r>
                  <w:proofErr w:type="spellEnd"/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/Avery </w:t>
                  </w:r>
                  <w:proofErr w:type="spellStart"/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Jarman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727FC" w:rsidRPr="00666A0B" w:rsidRDefault="00F727FC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727FC" w:rsidRPr="00666A0B" w:rsidRDefault="00421239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252 560 9866</w:t>
                  </w:r>
                </w:p>
              </w:tc>
            </w:tr>
            <w:tr w:rsidR="00421239" w:rsidRPr="00666A0B" w:rsidTr="001C3B03">
              <w:trPr>
                <w:trHeight w:val="42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21239" w:rsidRPr="00666A0B" w:rsidRDefault="00421239" w:rsidP="001C3B03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21239" w:rsidRPr="00666A0B" w:rsidRDefault="00421239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21239" w:rsidRPr="00666A0B" w:rsidRDefault="00421239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727FC" w:rsidRPr="00666A0B" w:rsidTr="001C3B03">
              <w:trPr>
                <w:trHeight w:val="42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727FC" w:rsidRPr="00666A0B" w:rsidRDefault="00F727FC" w:rsidP="001C3B03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  <w:r w:rsidR="00421239"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Pipeline Plumbing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727FC" w:rsidRPr="00666A0B" w:rsidRDefault="00F727FC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727FC" w:rsidRPr="00666A0B" w:rsidRDefault="00421239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910-381-4101</w:t>
                  </w:r>
                  <w:r w:rsidR="00F727FC"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421239" w:rsidRPr="00666A0B" w:rsidTr="001C3B03">
              <w:trPr>
                <w:trHeight w:val="36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1239" w:rsidRPr="00666A0B" w:rsidRDefault="00421239" w:rsidP="001C3B03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21239" w:rsidRPr="00666A0B" w:rsidRDefault="00421239" w:rsidP="001C3B03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1239" w:rsidRPr="00666A0B" w:rsidRDefault="00421239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727FC" w:rsidRPr="00666A0B" w:rsidTr="001C3B03">
              <w:trPr>
                <w:trHeight w:val="36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727FC" w:rsidRPr="00666A0B" w:rsidRDefault="00F727FC" w:rsidP="001C3B03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Anderson Plumbing &amp; Sewer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727FC" w:rsidRPr="00666A0B" w:rsidRDefault="00F727FC" w:rsidP="001C3B03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727FC" w:rsidRPr="00666A0B" w:rsidRDefault="00F727FC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252-649-3116</w:t>
                  </w:r>
                </w:p>
              </w:tc>
            </w:tr>
            <w:tr w:rsidR="00F727FC" w:rsidRPr="00666A0B" w:rsidTr="001C3B03">
              <w:trPr>
                <w:trHeight w:val="36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727FC" w:rsidRPr="00666A0B" w:rsidRDefault="00F727FC" w:rsidP="001C3B03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727FC" w:rsidRPr="00666A0B" w:rsidRDefault="00F727FC" w:rsidP="001C3B03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727FC" w:rsidRPr="00666A0B" w:rsidRDefault="00F727FC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F727FC" w:rsidRPr="00666A0B" w:rsidTr="001C3B03">
              <w:trPr>
                <w:trHeight w:val="36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727FC" w:rsidRPr="00666A0B" w:rsidRDefault="00421239" w:rsidP="001C3B03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Plumb Crazy / Rick Cochran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727FC" w:rsidRPr="00666A0B" w:rsidRDefault="00F727FC" w:rsidP="001C3B03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727FC" w:rsidRPr="00666A0B" w:rsidRDefault="00421239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252-503-7141</w:t>
                  </w:r>
                </w:p>
              </w:tc>
            </w:tr>
            <w:tr w:rsidR="00F727FC" w:rsidRPr="00666A0B" w:rsidTr="001C3B03">
              <w:trPr>
                <w:trHeight w:val="36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727FC" w:rsidRPr="00666A0B" w:rsidRDefault="00F727FC" w:rsidP="001C3B03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727FC" w:rsidRPr="00666A0B" w:rsidRDefault="00F727FC" w:rsidP="001C3B03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727FC" w:rsidRPr="00666A0B" w:rsidRDefault="00F727FC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F727FC" w:rsidRPr="00666A0B" w:rsidTr="001C3B03">
              <w:trPr>
                <w:trHeight w:val="36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727FC" w:rsidRPr="00666A0B" w:rsidRDefault="00F727FC" w:rsidP="001C3B03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House Menders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727FC" w:rsidRPr="00666A0B" w:rsidRDefault="00F727FC" w:rsidP="001C3B03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727FC" w:rsidRPr="00666A0B" w:rsidRDefault="00F727FC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252-354-5410</w:t>
                  </w:r>
                </w:p>
              </w:tc>
            </w:tr>
            <w:tr w:rsidR="00F727FC" w:rsidRPr="00666A0B" w:rsidTr="001C3B03">
              <w:trPr>
                <w:trHeight w:val="36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727FC" w:rsidRPr="00666A0B" w:rsidRDefault="00F727FC" w:rsidP="001C3B03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727FC" w:rsidRPr="00666A0B" w:rsidRDefault="00F727FC" w:rsidP="001C3B03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727FC" w:rsidRPr="00666A0B" w:rsidRDefault="00F727FC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F727FC" w:rsidRPr="00666A0B" w:rsidTr="001C3B03">
              <w:trPr>
                <w:trHeight w:val="36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727FC" w:rsidRPr="00666A0B" w:rsidRDefault="00F727FC" w:rsidP="001C3B03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Island Plumbing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727FC" w:rsidRPr="00666A0B" w:rsidRDefault="00F727FC" w:rsidP="001C3B03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727FC" w:rsidRPr="00666A0B" w:rsidRDefault="00F727FC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252-241-7510</w:t>
                  </w:r>
                </w:p>
              </w:tc>
            </w:tr>
            <w:tr w:rsidR="00F727FC" w:rsidRPr="00666A0B" w:rsidTr="001C3B03">
              <w:trPr>
                <w:trHeight w:val="36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727FC" w:rsidRPr="00666A0B" w:rsidRDefault="00F727FC" w:rsidP="001C3B03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727FC" w:rsidRPr="00666A0B" w:rsidRDefault="00F727FC" w:rsidP="001C3B03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727FC" w:rsidRPr="00666A0B" w:rsidRDefault="00F727FC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F727FC" w:rsidRPr="00666A0B" w:rsidTr="001C3B03">
              <w:trPr>
                <w:trHeight w:val="36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727FC" w:rsidRPr="00666A0B" w:rsidRDefault="00F727FC" w:rsidP="001C3B03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Lighthouse Plumbing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727FC" w:rsidRPr="00666A0B" w:rsidRDefault="00F727FC" w:rsidP="001C3B03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727FC" w:rsidRPr="00666A0B" w:rsidRDefault="00F727FC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252-808-0043</w:t>
                  </w:r>
                </w:p>
              </w:tc>
            </w:tr>
            <w:tr w:rsidR="00F727FC" w:rsidRPr="00666A0B" w:rsidTr="001C3B03">
              <w:trPr>
                <w:trHeight w:val="36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727FC" w:rsidRPr="00666A0B" w:rsidRDefault="00F727FC" w:rsidP="001C3B03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727FC" w:rsidRPr="00666A0B" w:rsidRDefault="00F727FC" w:rsidP="001C3B03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727FC" w:rsidRPr="00666A0B" w:rsidRDefault="00F727FC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F727FC" w:rsidRPr="00666A0B" w:rsidTr="001C3B03">
              <w:trPr>
                <w:trHeight w:val="36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727FC" w:rsidRPr="00666A0B" w:rsidRDefault="00421239" w:rsidP="001C3B03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Trigleth</w:t>
                  </w:r>
                  <w:proofErr w:type="spellEnd"/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 Plumbing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727FC" w:rsidRPr="00666A0B" w:rsidRDefault="00F727FC" w:rsidP="001C3B03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727FC" w:rsidRPr="00666A0B" w:rsidRDefault="00421239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910-548-0498</w:t>
                  </w:r>
                </w:p>
              </w:tc>
            </w:tr>
            <w:tr w:rsidR="00F727FC" w:rsidRPr="00666A0B" w:rsidTr="001C3B03">
              <w:trPr>
                <w:trHeight w:val="36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727FC" w:rsidRPr="00666A0B" w:rsidRDefault="00F727FC" w:rsidP="001C3B03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727FC" w:rsidRPr="00666A0B" w:rsidRDefault="00F727FC" w:rsidP="001C3B03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727FC" w:rsidRPr="00666A0B" w:rsidRDefault="00F727FC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F727FC" w:rsidRPr="00666A0B" w:rsidTr="001C3B03">
              <w:trPr>
                <w:trHeight w:val="36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727FC" w:rsidRPr="00666A0B" w:rsidRDefault="00F727FC" w:rsidP="001C3B03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  <w:r w:rsidR="00421239"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Acme Irrigation/Bernie </w:t>
                  </w:r>
                  <w:proofErr w:type="spellStart"/>
                  <w:r w:rsidR="00421239"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Cleckner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727FC" w:rsidRPr="00666A0B" w:rsidRDefault="00F727FC" w:rsidP="001C3B03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727FC" w:rsidRPr="00666A0B" w:rsidRDefault="00421239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252 422 1116</w:t>
                  </w:r>
                  <w:r w:rsidR="00F727FC"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F727FC" w:rsidRPr="00666A0B" w:rsidTr="001C3B03">
              <w:trPr>
                <w:trHeight w:val="36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727FC" w:rsidRPr="00666A0B" w:rsidRDefault="00F727FC" w:rsidP="001C3B03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727FC" w:rsidRPr="00666A0B" w:rsidRDefault="00F727FC" w:rsidP="001C3B03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727FC" w:rsidRPr="00666A0B" w:rsidRDefault="00F727FC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F727FC" w:rsidRDefault="00F727FC"/>
        </w:tc>
        <w:bookmarkStart w:id="0" w:name="_GoBack"/>
        <w:bookmarkEnd w:id="0"/>
      </w:tr>
    </w:tbl>
    <w:p w:rsidR="00C50278" w:rsidRDefault="00C50278"/>
    <w:sectPr w:rsidR="00C50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FC"/>
    <w:rsid w:val="00421239"/>
    <w:rsid w:val="00C50278"/>
    <w:rsid w:val="00F7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Telia</dc:creator>
  <cp:lastModifiedBy>Telia</cp:lastModifiedBy>
  <cp:revision>2</cp:revision>
  <dcterms:created xsi:type="dcterms:W3CDTF">2017-02-01T19:15:00Z</dcterms:created>
  <dcterms:modified xsi:type="dcterms:W3CDTF">2017-02-01T19:15:00Z</dcterms:modified>
</cp:coreProperties>
</file>